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0" w:rsidRDefault="00E46989" w:rsidP="00C13F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4216" wp14:editId="767524B3">
                <wp:simplePos x="0" y="0"/>
                <wp:positionH relativeFrom="column">
                  <wp:posOffset>2112811</wp:posOffset>
                </wp:positionH>
                <wp:positionV relativeFrom="paragraph">
                  <wp:posOffset>2756865</wp:posOffset>
                </wp:positionV>
                <wp:extent cx="4486275" cy="46912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8E" w:rsidRPr="00936647" w:rsidRDefault="00E86ECF" w:rsidP="0051078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664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ООО «</w:t>
                            </w:r>
                            <w:proofErr w:type="spellStart"/>
                            <w:r w:rsidR="00936647" w:rsidRPr="0093664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Комтехсервис</w:t>
                            </w:r>
                            <w:proofErr w:type="spellEnd"/>
                            <w:r w:rsidRPr="00936647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542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35pt;margin-top:217.1pt;width:353.2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" filled="f" stroked="f">
                <v:textbox>
                  <w:txbxContent>
                    <w:p w:rsidR="0051078E" w:rsidRPr="00936647" w:rsidRDefault="00E86ECF" w:rsidP="0051078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6647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44"/>
                          <w:szCs w:val="44"/>
                          <w:lang w:eastAsia="ru-RU"/>
                        </w:rPr>
                        <w:t>ООО «</w:t>
                      </w:r>
                      <w:proofErr w:type="spellStart"/>
                      <w:r w:rsidR="00936647" w:rsidRPr="00936647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44"/>
                          <w:szCs w:val="44"/>
                          <w:lang w:eastAsia="ru-RU"/>
                        </w:rPr>
                        <w:t>Комтехсервис</w:t>
                      </w:r>
                      <w:proofErr w:type="spellEnd"/>
                      <w:r w:rsidRPr="00936647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44"/>
                          <w:szCs w:val="44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41373">
        <w:rPr>
          <w:noProof/>
          <w:lang w:eastAsia="ru-RU"/>
        </w:rPr>
        <w:drawing>
          <wp:inline distT="0" distB="0" distL="0" distR="0">
            <wp:extent cx="6820535" cy="997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stavitel_servi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760" w:rsidSect="00E86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E"/>
    <w:rsid w:val="0006580E"/>
    <w:rsid w:val="0007513F"/>
    <w:rsid w:val="000824AD"/>
    <w:rsid w:val="00093D0A"/>
    <w:rsid w:val="00176B2E"/>
    <w:rsid w:val="00191530"/>
    <w:rsid w:val="001F2D31"/>
    <w:rsid w:val="002210B4"/>
    <w:rsid w:val="003823AD"/>
    <w:rsid w:val="003A700E"/>
    <w:rsid w:val="003B1C59"/>
    <w:rsid w:val="003B4963"/>
    <w:rsid w:val="00450EF4"/>
    <w:rsid w:val="005071FB"/>
    <w:rsid w:val="0051078E"/>
    <w:rsid w:val="00641743"/>
    <w:rsid w:val="0067251D"/>
    <w:rsid w:val="00692BEC"/>
    <w:rsid w:val="006D5EC3"/>
    <w:rsid w:val="006F2DCE"/>
    <w:rsid w:val="00741373"/>
    <w:rsid w:val="00872ECE"/>
    <w:rsid w:val="008A3C1A"/>
    <w:rsid w:val="00905F23"/>
    <w:rsid w:val="00906ECB"/>
    <w:rsid w:val="00936647"/>
    <w:rsid w:val="00964FFC"/>
    <w:rsid w:val="00A2196B"/>
    <w:rsid w:val="00A649B4"/>
    <w:rsid w:val="00AB4115"/>
    <w:rsid w:val="00AC13A8"/>
    <w:rsid w:val="00AC1D57"/>
    <w:rsid w:val="00B7220D"/>
    <w:rsid w:val="00BA0794"/>
    <w:rsid w:val="00BB1760"/>
    <w:rsid w:val="00BC5141"/>
    <w:rsid w:val="00BE00C6"/>
    <w:rsid w:val="00BF4FF3"/>
    <w:rsid w:val="00C13FEA"/>
    <w:rsid w:val="00C829D4"/>
    <w:rsid w:val="00C849E0"/>
    <w:rsid w:val="00CA2A64"/>
    <w:rsid w:val="00CC3E63"/>
    <w:rsid w:val="00CD4ACC"/>
    <w:rsid w:val="00CF154D"/>
    <w:rsid w:val="00CF5AF5"/>
    <w:rsid w:val="00D100CA"/>
    <w:rsid w:val="00D23F19"/>
    <w:rsid w:val="00DB1D7E"/>
    <w:rsid w:val="00E46989"/>
    <w:rsid w:val="00E519E2"/>
    <w:rsid w:val="00E86ECF"/>
    <w:rsid w:val="00E94305"/>
    <w:rsid w:val="00ED7269"/>
    <w:rsid w:val="00F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50CC-7247-4D72-9238-BE75940F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GAV</cp:lastModifiedBy>
  <cp:revision>3</cp:revision>
  <cp:lastPrinted>2015-10-14T10:33:00Z</cp:lastPrinted>
  <dcterms:created xsi:type="dcterms:W3CDTF">2015-10-14T10:45:00Z</dcterms:created>
  <dcterms:modified xsi:type="dcterms:W3CDTF">2015-10-14T10:48:00Z</dcterms:modified>
</cp:coreProperties>
</file>